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0AB" w:rsidRDefault="00BE60AB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7560310" cy="10404691"/>
            <wp:effectExtent l="19050" t="0" r="2540" b="0"/>
            <wp:docPr id="2" name="Рисунок 1" descr="C:\Users\№-8\Pictures\img6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№-8\Pictures\img6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22C" w:rsidRDefault="00BE60AB"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3" name="Рисунок 2" descr="C:\Users\№-8\Pictures\img6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№-8\Pictures\img6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0AB" w:rsidRDefault="00BE60AB"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4" name="Рисунок 3" descr="C:\Users\№-8\Pictures\img6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№-8\Pictures\img6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0AB" w:rsidRDefault="00BE60AB"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5" name="Рисунок 4" descr="C:\Users\№-8\Pictures\img6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№-8\Pictures\img62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0AB" w:rsidRDefault="00BE60AB"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6" name="Рисунок 5" descr="C:\Users\№-8\Pictures\img6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№-8\Pictures\img62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p w:rsidR="00BE60AB" w:rsidRDefault="00BE60AB"/>
    <w:sectPr w:rsidR="00BE60AB" w:rsidSect="00BE60AB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E60AB"/>
    <w:rsid w:val="000C6F52"/>
    <w:rsid w:val="007B3271"/>
    <w:rsid w:val="00923623"/>
    <w:rsid w:val="00BE60AB"/>
    <w:rsid w:val="00C3322C"/>
    <w:rsid w:val="00DC46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2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60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60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</Words>
  <Characters>40</Characters>
  <Application>Microsoft Office Word</Application>
  <DocSecurity>0</DocSecurity>
  <Lines>1</Lines>
  <Paragraphs>1</Paragraphs>
  <ScaleCrop>false</ScaleCrop>
  <Company>Krokoz™</Company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№-8</dc:creator>
  <cp:keywords/>
  <dc:description/>
  <cp:lastModifiedBy>№-8</cp:lastModifiedBy>
  <cp:revision>3</cp:revision>
  <dcterms:created xsi:type="dcterms:W3CDTF">2018-06-24T16:15:00Z</dcterms:created>
  <dcterms:modified xsi:type="dcterms:W3CDTF">2018-06-24T16:21:00Z</dcterms:modified>
</cp:coreProperties>
</file>